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23A08" w14:textId="54BD202C" w:rsidR="00586276" w:rsidRDefault="00586276" w:rsidP="005862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50.200 – Экономика </w:t>
      </w:r>
      <w:proofErr w:type="spellStart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және</w:t>
      </w:r>
      <w:proofErr w:type="spellEnd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бизнес </w:t>
      </w:r>
      <w:proofErr w:type="spellStart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мамандығы</w:t>
      </w:r>
      <w:proofErr w:type="spellEnd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бойынша</w:t>
      </w:r>
      <w:proofErr w:type="spellEnd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қауымдастырылған</w:t>
      </w:r>
      <w:proofErr w:type="spellEnd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профессор (доцент) </w:t>
      </w:r>
      <w:proofErr w:type="spellStart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ғылыми</w:t>
      </w:r>
      <w:proofErr w:type="spellEnd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атағын</w:t>
      </w:r>
      <w:proofErr w:type="spellEnd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алу</w:t>
      </w:r>
      <w:proofErr w:type="gramEnd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ға</w:t>
      </w:r>
      <w:proofErr w:type="spellEnd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99029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ізденуші</w:t>
      </w:r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862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туралы</w:t>
      </w:r>
      <w:proofErr w:type="spellEnd"/>
    </w:p>
    <w:p w14:paraId="6B1FEE41" w14:textId="3710E8F1" w:rsidR="00485530" w:rsidRPr="00375083" w:rsidRDefault="00586276" w:rsidP="003750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АНЫҚТАМА</w:t>
      </w: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496"/>
        <w:gridCol w:w="3503"/>
        <w:gridCol w:w="6066"/>
      </w:tblGrid>
      <w:tr w:rsidR="008C7C12" w:rsidRPr="00375083" w14:paraId="026F826A" w14:textId="77777777" w:rsidTr="00300719">
        <w:tc>
          <w:tcPr>
            <w:tcW w:w="496" w:type="dxa"/>
          </w:tcPr>
          <w:p w14:paraId="6472C172" w14:textId="77777777" w:rsidR="008C7C12" w:rsidRPr="00375083" w:rsidRDefault="00D315CE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3" w:type="dxa"/>
          </w:tcPr>
          <w:p w14:paraId="21742AC0" w14:textId="59BD4C82" w:rsidR="008C7C12" w:rsidRPr="001C1351" w:rsidRDefault="003B6D81" w:rsidP="001C135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1453">
              <w:rPr>
                <w:rFonts w:ascii="Times New Roman" w:hAnsi="Times New Roman"/>
                <w:sz w:val="24"/>
                <w:szCs w:val="24"/>
                <w:lang w:val="kk-KZ"/>
              </w:rPr>
              <w:t>Тегі, аты, әкесінің аты (</w:t>
            </w:r>
            <w:r w:rsidR="001C1351" w:rsidRPr="001C1351">
              <w:rPr>
                <w:rFonts w:ascii="Times New Roman" w:hAnsi="Times New Roman"/>
                <w:sz w:val="24"/>
                <w:szCs w:val="24"/>
                <w:lang w:val="kk-KZ"/>
              </w:rPr>
              <w:t>болған жағдайда</w:t>
            </w:r>
            <w:r w:rsidRPr="00591453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6066" w:type="dxa"/>
          </w:tcPr>
          <w:p w14:paraId="0098D6A7" w14:textId="24863AD3" w:rsidR="008C7C12" w:rsidRPr="00375083" w:rsidRDefault="006819A1" w:rsidP="003750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5083">
              <w:rPr>
                <w:rFonts w:ascii="Times New Roman" w:hAnsi="Times New Roman"/>
                <w:sz w:val="24"/>
                <w:szCs w:val="24"/>
                <w:lang w:val="kk-KZ"/>
              </w:rPr>
              <w:t>Салауатова Динара Муслимовна</w:t>
            </w:r>
          </w:p>
        </w:tc>
      </w:tr>
      <w:tr w:rsidR="008C7C12" w:rsidRPr="00375083" w14:paraId="51459542" w14:textId="77777777" w:rsidTr="00300719">
        <w:tc>
          <w:tcPr>
            <w:tcW w:w="496" w:type="dxa"/>
          </w:tcPr>
          <w:p w14:paraId="0AEAC366" w14:textId="77777777" w:rsidR="008C7C12" w:rsidRPr="00375083" w:rsidRDefault="00D315CE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3" w:type="dxa"/>
          </w:tcPr>
          <w:p w14:paraId="6B56E971" w14:textId="44E18C45" w:rsidR="008C7C12" w:rsidRPr="00671F41" w:rsidRDefault="000D62EB" w:rsidP="00671F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дәрежесі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ғылым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кандидаты,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ғылым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докторы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, философия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докторы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бейіні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доктор)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философия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докторы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академиялық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дәрежесі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бейіні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доктор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философия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докторы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дәрежесі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бейіні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доктор,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Pr="000D6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62EB">
              <w:rPr>
                <w:rFonts w:ascii="Times New Roman" w:hAnsi="Times New Roman"/>
                <w:sz w:val="24"/>
                <w:szCs w:val="24"/>
              </w:rPr>
              <w:t>кү</w:t>
            </w:r>
            <w:proofErr w:type="gramStart"/>
            <w:r w:rsidRPr="000D62EB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0D62EB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6066" w:type="dxa"/>
          </w:tcPr>
          <w:p w14:paraId="2DA5EB6E" w14:textId="70DE7592" w:rsidR="009C7E1B" w:rsidRPr="00375083" w:rsidRDefault="00543540" w:rsidP="00671F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540">
              <w:rPr>
                <w:rFonts w:ascii="Times New Roman" w:hAnsi="Times New Roman"/>
                <w:sz w:val="24"/>
                <w:szCs w:val="24"/>
              </w:rPr>
              <w:t xml:space="preserve">6D050600-Экономика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мамандығы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философия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докторы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), 2021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17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наурыздағы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№0000260</w:t>
            </w:r>
            <w:proofErr w:type="gramStart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ҒД</w:t>
            </w:r>
            <w:proofErr w:type="gram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дипломы (№259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бұйры</w:t>
            </w:r>
            <w:proofErr w:type="spellEnd"/>
            <w:r w:rsidR="00671F41">
              <w:rPr>
                <w:rFonts w:ascii="Times New Roman" w:hAnsi="Times New Roman"/>
                <w:sz w:val="24"/>
                <w:szCs w:val="24"/>
                <w:lang w:val="kk-KZ"/>
              </w:rPr>
              <w:t>ғы</w:t>
            </w:r>
            <w:r w:rsidRPr="005435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C7C12" w:rsidRPr="00375083" w14:paraId="50D55DA5" w14:textId="77777777" w:rsidTr="00300719">
        <w:tc>
          <w:tcPr>
            <w:tcW w:w="496" w:type="dxa"/>
          </w:tcPr>
          <w:p w14:paraId="757BD2F9" w14:textId="77777777" w:rsidR="008C7C12" w:rsidRPr="00375083" w:rsidRDefault="00D315CE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3" w:type="dxa"/>
          </w:tcPr>
          <w:p w14:paraId="2A599E08" w14:textId="34F8F6AF" w:rsidR="008C7C12" w:rsidRPr="001673D0" w:rsidRDefault="003716F1" w:rsidP="001673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="00167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73D0">
              <w:rPr>
                <w:rFonts w:ascii="Times New Roman" w:hAnsi="Times New Roman"/>
                <w:sz w:val="24"/>
                <w:szCs w:val="24"/>
              </w:rPr>
              <w:t>атағы</w:t>
            </w:r>
            <w:proofErr w:type="spellEnd"/>
            <w:r w:rsidR="001673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673D0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="00167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73D0">
              <w:rPr>
                <w:rFonts w:ascii="Times New Roman" w:hAnsi="Times New Roman"/>
                <w:sz w:val="24"/>
                <w:szCs w:val="24"/>
              </w:rPr>
              <w:t>кү</w:t>
            </w:r>
            <w:proofErr w:type="gramStart"/>
            <w:r w:rsidR="001673D0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1673D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6066" w:type="dxa"/>
          </w:tcPr>
          <w:p w14:paraId="4B10713F" w14:textId="4E1C6DBE" w:rsidR="009C7E1B" w:rsidRPr="001673D0" w:rsidRDefault="001673D0" w:rsidP="003750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8C7C12" w:rsidRPr="00375083" w14:paraId="44AF39C6" w14:textId="77777777" w:rsidTr="00300719">
        <w:tc>
          <w:tcPr>
            <w:tcW w:w="496" w:type="dxa"/>
          </w:tcPr>
          <w:p w14:paraId="24766207" w14:textId="77777777" w:rsidR="008C7C12" w:rsidRPr="00375083" w:rsidRDefault="00D315CE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03" w:type="dxa"/>
          </w:tcPr>
          <w:p w14:paraId="6C9B6D46" w14:textId="5A4517DE" w:rsidR="008C7C12" w:rsidRPr="001673D0" w:rsidRDefault="003716F1" w:rsidP="001673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Құрметті</w:t>
            </w:r>
            <w:proofErr w:type="spellEnd"/>
            <w:r w:rsidR="00167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73D0">
              <w:rPr>
                <w:rFonts w:ascii="Times New Roman" w:hAnsi="Times New Roman"/>
                <w:sz w:val="24"/>
                <w:szCs w:val="24"/>
              </w:rPr>
              <w:t>атақ</w:t>
            </w:r>
            <w:proofErr w:type="spellEnd"/>
            <w:r w:rsidR="001673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673D0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="00167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73D0">
              <w:rPr>
                <w:rFonts w:ascii="Times New Roman" w:hAnsi="Times New Roman"/>
                <w:sz w:val="24"/>
                <w:szCs w:val="24"/>
              </w:rPr>
              <w:t>кү</w:t>
            </w:r>
            <w:proofErr w:type="gramStart"/>
            <w:r w:rsidR="001673D0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1673D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6066" w:type="dxa"/>
          </w:tcPr>
          <w:p w14:paraId="21BC0241" w14:textId="33AAE785" w:rsidR="008C7C12" w:rsidRPr="001673D0" w:rsidRDefault="001673D0" w:rsidP="003750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8C7C12" w:rsidRPr="00375083" w14:paraId="26C70BC4" w14:textId="77777777" w:rsidTr="00300719">
        <w:tc>
          <w:tcPr>
            <w:tcW w:w="496" w:type="dxa"/>
          </w:tcPr>
          <w:p w14:paraId="114849AF" w14:textId="77777777" w:rsidR="008C7C12" w:rsidRPr="00375083" w:rsidRDefault="00D315CE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</w:tcPr>
          <w:p w14:paraId="1D3F6F81" w14:textId="1C81DEB3" w:rsidR="008C7C12" w:rsidRPr="001673D0" w:rsidRDefault="003716F1" w:rsidP="001673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Лауазымы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лауазымға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тағайындау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бұйрықтың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күні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16F1">
              <w:rPr>
                <w:rFonts w:ascii="Times New Roman" w:hAnsi="Times New Roman"/>
                <w:sz w:val="24"/>
                <w:szCs w:val="24"/>
              </w:rPr>
              <w:t>нөмі</w:t>
            </w:r>
            <w:proofErr w:type="gramStart"/>
            <w:r w:rsidRPr="003716F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716F1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3716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066" w:type="dxa"/>
          </w:tcPr>
          <w:p w14:paraId="28FD73CF" w14:textId="602AC1A8" w:rsidR="00543540" w:rsidRDefault="00543540" w:rsidP="000D78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Қазтұтынуодағы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Қарағанды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университетінің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gramStart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Менеджмент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543540">
              <w:rPr>
                <w:rFonts w:ascii="Times New Roman" w:hAnsi="Times New Roman"/>
                <w:sz w:val="24"/>
                <w:szCs w:val="24"/>
              </w:rPr>
              <w:t>әне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инновация</w:t>
            </w:r>
            <w:r w:rsidR="00752BC4">
              <w:rPr>
                <w:rFonts w:ascii="Times New Roman" w:hAnsi="Times New Roman"/>
                <w:sz w:val="24"/>
                <w:szCs w:val="24"/>
                <w:lang w:val="kk-KZ"/>
              </w:rPr>
              <w:t>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кафедрасының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меңгерушісі-05.05.2021ж. №87-</w:t>
            </w:r>
            <w:r w:rsidR="00752BC4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бұйры</w:t>
            </w:r>
            <w:r w:rsidR="00556D26" w:rsidRPr="00543540">
              <w:rPr>
                <w:rFonts w:ascii="Times New Roman" w:hAnsi="Times New Roman"/>
                <w:sz w:val="24"/>
                <w:szCs w:val="24"/>
              </w:rPr>
              <w:t>ғы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Қазтұтынуодағы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Қарағанды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университетінің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543540">
              <w:rPr>
                <w:rFonts w:ascii="Times New Roman" w:hAnsi="Times New Roman"/>
                <w:sz w:val="24"/>
                <w:szCs w:val="24"/>
              </w:rPr>
              <w:t xml:space="preserve">Менеджмент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инновация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кафедрасының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доценті-17.09.2021 ж. № 217-</w:t>
            </w:r>
            <w:r w:rsidR="00752BC4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бұйры</w:t>
            </w:r>
            <w:r w:rsidR="00556D26" w:rsidRPr="00543540">
              <w:rPr>
                <w:rFonts w:ascii="Times New Roman" w:hAnsi="Times New Roman"/>
                <w:sz w:val="24"/>
                <w:szCs w:val="24"/>
              </w:rPr>
              <w:t>ғы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18F6F6" w14:textId="25C2C4CB" w:rsidR="00790A07" w:rsidRPr="00375083" w:rsidRDefault="00543540" w:rsidP="00556D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Қазтұтынуодағы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Қарағанды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университетінің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Экономикалық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құқықтық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зерттеулер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ғылыми-зерттеу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институтының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52BC4">
              <w:rPr>
                <w:rFonts w:ascii="Times New Roman" w:hAnsi="Times New Roman"/>
                <w:sz w:val="24"/>
                <w:szCs w:val="24"/>
              </w:rPr>
              <w:t>жетекші</w:t>
            </w:r>
            <w:proofErr w:type="spellEnd"/>
            <w:r w:rsidR="00752B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2BC4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="00752BC4">
              <w:rPr>
                <w:rFonts w:ascii="Times New Roman" w:hAnsi="Times New Roman"/>
                <w:sz w:val="24"/>
                <w:szCs w:val="24"/>
              </w:rPr>
              <w:t xml:space="preserve"> қызметкері-10.10</w:t>
            </w:r>
            <w:r w:rsidR="00752BC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543540">
              <w:rPr>
                <w:rFonts w:ascii="Times New Roman" w:hAnsi="Times New Roman"/>
                <w:sz w:val="24"/>
                <w:szCs w:val="24"/>
              </w:rPr>
              <w:t>2022 ж. №556-</w:t>
            </w:r>
            <w:r w:rsidR="00556D26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6D26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ұйрығы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Қазтұтынуодағы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Қарағанды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университетінің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gramStart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Менеджмент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543540">
              <w:rPr>
                <w:rFonts w:ascii="Times New Roman" w:hAnsi="Times New Roman"/>
                <w:sz w:val="24"/>
                <w:szCs w:val="24"/>
              </w:rPr>
              <w:t>әне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инновация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кафедрасының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меңгерушісі</w:t>
            </w:r>
            <w:proofErr w:type="spellEnd"/>
            <w:r w:rsidR="00556D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43540">
              <w:rPr>
                <w:rFonts w:ascii="Times New Roman" w:hAnsi="Times New Roman"/>
                <w:sz w:val="24"/>
                <w:szCs w:val="24"/>
              </w:rPr>
              <w:t>-</w:t>
            </w:r>
            <w:r w:rsidR="00556D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43540">
              <w:rPr>
                <w:rFonts w:ascii="Times New Roman" w:hAnsi="Times New Roman"/>
                <w:sz w:val="24"/>
                <w:szCs w:val="24"/>
              </w:rPr>
              <w:t>05.01.2025 ж. №4-</w:t>
            </w:r>
            <w:r w:rsidR="00556D26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бұйры</w:t>
            </w:r>
            <w:r w:rsidR="00556D26" w:rsidRPr="00543540">
              <w:rPr>
                <w:rFonts w:ascii="Times New Roman" w:hAnsi="Times New Roman"/>
                <w:sz w:val="24"/>
                <w:szCs w:val="24"/>
              </w:rPr>
              <w:t>ғы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C7C12" w:rsidRPr="00375083" w14:paraId="585AF179" w14:textId="77777777" w:rsidTr="00300719">
        <w:tc>
          <w:tcPr>
            <w:tcW w:w="496" w:type="dxa"/>
          </w:tcPr>
          <w:p w14:paraId="3D1B3439" w14:textId="77777777" w:rsidR="008C7C12" w:rsidRPr="00375083" w:rsidRDefault="00D315CE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03" w:type="dxa"/>
          </w:tcPr>
          <w:p w14:paraId="57AF3643" w14:textId="0E9C8144" w:rsidR="008C7C12" w:rsidRPr="001673D0" w:rsidRDefault="002259E2" w:rsidP="001673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Ғыл</w:t>
            </w:r>
            <w:r w:rsidR="001673D0">
              <w:rPr>
                <w:rFonts w:ascii="Times New Roman" w:hAnsi="Times New Roman"/>
                <w:sz w:val="24"/>
                <w:szCs w:val="24"/>
              </w:rPr>
              <w:t>ыми</w:t>
            </w:r>
            <w:proofErr w:type="spellEnd"/>
            <w:r w:rsidR="001673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673D0">
              <w:rPr>
                <w:rFonts w:ascii="Times New Roman" w:hAnsi="Times New Roman"/>
                <w:sz w:val="24"/>
                <w:szCs w:val="24"/>
              </w:rPr>
              <w:t>ғылыми-педагогикалық</w:t>
            </w:r>
            <w:proofErr w:type="spellEnd"/>
            <w:r w:rsidR="00167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73D0">
              <w:rPr>
                <w:rFonts w:ascii="Times New Roman" w:hAnsi="Times New Roman"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6066" w:type="dxa"/>
          </w:tcPr>
          <w:p w14:paraId="77C19415" w14:textId="0FD5CDF2" w:rsidR="008C7C12" w:rsidRPr="00375083" w:rsidRDefault="00543540" w:rsidP="00375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Барлығы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4 ай</w:t>
            </w:r>
            <w:proofErr w:type="gramStart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543540">
              <w:rPr>
                <w:rFonts w:ascii="Times New Roman" w:hAnsi="Times New Roman"/>
                <w:sz w:val="24"/>
                <w:szCs w:val="24"/>
              </w:rPr>
              <w:t>оның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ішінде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кафедра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доценті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лауазымында-3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4 ай., кафедра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меңгерушісі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. - 1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4 ай.,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ЖҒ</w:t>
            </w:r>
            <w:r w:rsidR="00142134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43540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 3 ай., </w:t>
            </w:r>
            <w:r w:rsidR="00142134" w:rsidRPr="00543540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меңгерушісі</w:t>
            </w:r>
            <w:proofErr w:type="spellEnd"/>
            <w:r w:rsidRPr="00543540">
              <w:rPr>
                <w:rFonts w:ascii="Times New Roman" w:hAnsi="Times New Roman"/>
                <w:sz w:val="24"/>
                <w:szCs w:val="24"/>
              </w:rPr>
              <w:t xml:space="preserve">. 04.01.2025 ж. </w:t>
            </w:r>
            <w:proofErr w:type="spellStart"/>
            <w:r w:rsidRPr="00543540">
              <w:rPr>
                <w:rFonts w:ascii="Times New Roman" w:hAnsi="Times New Roman"/>
                <w:sz w:val="24"/>
                <w:szCs w:val="24"/>
              </w:rPr>
              <w:t>бастап</w:t>
            </w:r>
            <w:proofErr w:type="spellEnd"/>
          </w:p>
        </w:tc>
      </w:tr>
      <w:tr w:rsidR="008C7C12" w:rsidRPr="00375083" w14:paraId="1B24086F" w14:textId="77777777" w:rsidTr="00300719">
        <w:tc>
          <w:tcPr>
            <w:tcW w:w="496" w:type="dxa"/>
          </w:tcPr>
          <w:p w14:paraId="33EE94EF" w14:textId="77777777" w:rsidR="008C7C12" w:rsidRPr="00375083" w:rsidRDefault="00D315CE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03" w:type="dxa"/>
          </w:tcPr>
          <w:p w14:paraId="62D476D4" w14:textId="1B176617" w:rsidR="008C7C12" w:rsidRPr="001673D0" w:rsidRDefault="002259E2" w:rsidP="001673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9E2">
              <w:rPr>
                <w:rFonts w:ascii="Times New Roman" w:hAnsi="Times New Roman"/>
                <w:sz w:val="24"/>
                <w:szCs w:val="24"/>
              </w:rPr>
              <w:t xml:space="preserve">Диссертация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қ</w:t>
            </w:r>
            <w:proofErr w:type="gramStart"/>
            <w:r w:rsidRPr="002259E2">
              <w:rPr>
                <w:rFonts w:ascii="Times New Roman" w:hAnsi="Times New Roman"/>
                <w:sz w:val="24"/>
                <w:szCs w:val="24"/>
              </w:rPr>
              <w:t>ор</w:t>
            </w:r>
            <w:proofErr w:type="gramEnd"/>
            <w:r w:rsidRPr="002259E2">
              <w:rPr>
                <w:rFonts w:ascii="Times New Roman" w:hAnsi="Times New Roman"/>
                <w:sz w:val="24"/>
                <w:szCs w:val="24"/>
              </w:rPr>
              <w:t>ғағаннан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алғанна</w:t>
            </w:r>
            <w:r w:rsidR="001673D0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="00167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73D0">
              <w:rPr>
                <w:rFonts w:ascii="Times New Roman" w:hAnsi="Times New Roman"/>
                <w:sz w:val="24"/>
                <w:szCs w:val="24"/>
              </w:rPr>
              <w:t>кейінгі</w:t>
            </w:r>
            <w:proofErr w:type="spellEnd"/>
            <w:r w:rsidR="00167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73D0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="00167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673D0">
              <w:rPr>
                <w:rFonts w:ascii="Times New Roman" w:hAnsi="Times New Roman"/>
                <w:sz w:val="24"/>
                <w:szCs w:val="24"/>
              </w:rPr>
              <w:t>мақалалар</w:t>
            </w:r>
            <w:proofErr w:type="spellEnd"/>
            <w:r w:rsidR="001673D0">
              <w:rPr>
                <w:rFonts w:ascii="Times New Roman" w:hAnsi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6066" w:type="dxa"/>
          </w:tcPr>
          <w:p w14:paraId="0BDF9356" w14:textId="1528309C" w:rsidR="008C7C12" w:rsidRPr="00142134" w:rsidRDefault="00142134" w:rsidP="0037508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Барлығы</w:t>
            </w:r>
            <w:proofErr w:type="spellEnd"/>
            <w:r w:rsidR="001673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42134">
              <w:rPr>
                <w:rFonts w:ascii="Times New Roman" w:hAnsi="Times New Roman"/>
                <w:sz w:val="24"/>
                <w:szCs w:val="24"/>
              </w:rPr>
              <w:t>-</w:t>
            </w:r>
            <w:r w:rsidR="001673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42134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жарияланым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әдістемелік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әдебиет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оның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ішінде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уәкілетті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орган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ұсынған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басылымдарда</w:t>
            </w:r>
            <w:proofErr w:type="spellEnd"/>
            <w:r w:rsidR="001673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42134">
              <w:rPr>
                <w:rFonts w:ascii="Times New Roman" w:hAnsi="Times New Roman"/>
                <w:sz w:val="24"/>
                <w:szCs w:val="24"/>
              </w:rPr>
              <w:t>-</w:t>
            </w:r>
            <w:r w:rsidR="001673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42134">
              <w:rPr>
                <w:rFonts w:ascii="Times New Roman" w:hAnsi="Times New Roman"/>
                <w:sz w:val="24"/>
                <w:szCs w:val="24"/>
              </w:rPr>
              <w:t xml:space="preserve">10,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нөлдік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емес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-факторы бар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журналдарда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дерекқорында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42134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proofErr w:type="spellStart"/>
            <w:r w:rsidRPr="00142134">
              <w:rPr>
                <w:rStyle w:val="ezkurwreuab5ozgtqnkl"/>
                <w:rFonts w:ascii="Times New Roman" w:hAnsi="Times New Roman"/>
                <w:sz w:val="24"/>
                <w:szCs w:val="24"/>
              </w:rPr>
              <w:t>ақ</w:t>
            </w:r>
            <w:proofErr w:type="gramStart"/>
            <w:r w:rsidRPr="00142134">
              <w:rPr>
                <w:rStyle w:val="ezkurwreuab5ozgtqnkl"/>
                <w:rFonts w:ascii="Times New Roman" w:hAnsi="Times New Roman"/>
                <w:sz w:val="24"/>
                <w:szCs w:val="24"/>
              </w:rPr>
              <w:t>ала</w:t>
            </w:r>
            <w:proofErr w:type="spellEnd"/>
            <w:proofErr w:type="gramEnd"/>
            <w:r>
              <w:rPr>
                <w:rStyle w:val="ezkurwreuab5ozgtqnkl"/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8C7C12" w:rsidRPr="00375083" w14:paraId="083057F9" w14:textId="77777777" w:rsidTr="00300719">
        <w:tc>
          <w:tcPr>
            <w:tcW w:w="496" w:type="dxa"/>
          </w:tcPr>
          <w:p w14:paraId="50645B05" w14:textId="77777777" w:rsidR="008C7C12" w:rsidRPr="00375083" w:rsidRDefault="00D315CE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3" w:type="dxa"/>
          </w:tcPr>
          <w:p w14:paraId="3504C0B5" w14:textId="3743DF45" w:rsidR="008C7C12" w:rsidRPr="00D2139E" w:rsidRDefault="002259E2" w:rsidP="00D213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Соңғы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жылда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шыққан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монографиялар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оқулықтар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жеке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жазған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2139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D2139E">
              <w:rPr>
                <w:rFonts w:ascii="Times New Roman" w:hAnsi="Times New Roman"/>
                <w:sz w:val="24"/>
                <w:szCs w:val="24"/>
              </w:rPr>
              <w:t>қу</w:t>
            </w:r>
            <w:proofErr w:type="spellEnd"/>
            <w:r w:rsidR="00D213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D2139E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="00D2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2139E">
              <w:rPr>
                <w:rFonts w:ascii="Times New Roman" w:hAnsi="Times New Roman"/>
                <w:sz w:val="24"/>
                <w:szCs w:val="24"/>
              </w:rPr>
              <w:t>әдістемелік</w:t>
            </w:r>
            <w:proofErr w:type="spellEnd"/>
            <w:r w:rsidR="00D2139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="00D2139E">
              <w:rPr>
                <w:rFonts w:ascii="Times New Roman" w:hAnsi="Times New Roman"/>
                <w:sz w:val="24"/>
                <w:szCs w:val="24"/>
              </w:rPr>
              <w:t>құралдары</w:t>
            </w:r>
            <w:proofErr w:type="spellEnd"/>
          </w:p>
        </w:tc>
        <w:tc>
          <w:tcPr>
            <w:tcW w:w="6066" w:type="dxa"/>
          </w:tcPr>
          <w:p w14:paraId="4AA3C7AF" w14:textId="550D304A" w:rsidR="00ED2195" w:rsidRPr="00375083" w:rsidRDefault="00142134" w:rsidP="00375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134">
              <w:rPr>
                <w:rFonts w:ascii="Times New Roman" w:hAnsi="Times New Roman"/>
                <w:sz w:val="24"/>
                <w:szCs w:val="24"/>
              </w:rPr>
              <w:t>2 (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бірлесі</w:t>
            </w:r>
            <w:proofErr w:type="gramStart"/>
            <w:r w:rsidRPr="0014213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жазған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монографиялар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7C12" w:rsidRPr="00375083" w14:paraId="7E05AFA6" w14:textId="77777777" w:rsidTr="00300719">
        <w:tc>
          <w:tcPr>
            <w:tcW w:w="496" w:type="dxa"/>
          </w:tcPr>
          <w:p w14:paraId="41ABA54D" w14:textId="77777777" w:rsidR="008C7C12" w:rsidRPr="00375083" w:rsidRDefault="00D315CE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</w:tcPr>
          <w:p w14:paraId="70F15D80" w14:textId="1F4F4253" w:rsidR="008C7C12" w:rsidRPr="00D2139E" w:rsidRDefault="005E79DD" w:rsidP="00D213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2259E2" w:rsidRPr="002259E2">
              <w:rPr>
                <w:rFonts w:ascii="Times New Roman" w:hAnsi="Times New Roman"/>
                <w:sz w:val="24"/>
                <w:szCs w:val="24"/>
              </w:rPr>
              <w:t>етекшілігімен</w:t>
            </w:r>
            <w:proofErr w:type="spellEnd"/>
            <w:r w:rsidR="002259E2" w:rsidRPr="002259E2">
              <w:rPr>
                <w:rFonts w:ascii="Times New Roman" w:hAnsi="Times New Roman"/>
                <w:sz w:val="24"/>
                <w:szCs w:val="24"/>
              </w:rPr>
              <w:t xml:space="preserve"> диссертация </w:t>
            </w:r>
            <w:proofErr w:type="spellStart"/>
            <w:r w:rsidR="002259E2" w:rsidRPr="002259E2">
              <w:rPr>
                <w:rFonts w:ascii="Times New Roman" w:hAnsi="Times New Roman"/>
                <w:sz w:val="24"/>
                <w:szCs w:val="24"/>
              </w:rPr>
              <w:t>қ</w:t>
            </w:r>
            <w:proofErr w:type="gramStart"/>
            <w:r w:rsidR="002259E2" w:rsidRPr="002259E2">
              <w:rPr>
                <w:rFonts w:ascii="Times New Roman" w:hAnsi="Times New Roman"/>
                <w:sz w:val="24"/>
                <w:szCs w:val="24"/>
              </w:rPr>
              <w:t>ор</w:t>
            </w:r>
            <w:proofErr w:type="gramEnd"/>
            <w:r w:rsidR="002259E2" w:rsidRPr="002259E2">
              <w:rPr>
                <w:rFonts w:ascii="Times New Roman" w:hAnsi="Times New Roman"/>
                <w:sz w:val="24"/>
                <w:szCs w:val="24"/>
              </w:rPr>
              <w:t>ғаған</w:t>
            </w:r>
            <w:proofErr w:type="spellEnd"/>
            <w:r w:rsidR="002259E2"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59E2" w:rsidRPr="002259E2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="002259E2"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59E2" w:rsidRPr="002259E2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="002259E2"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59E2" w:rsidRPr="002259E2">
              <w:rPr>
                <w:rFonts w:ascii="Times New Roman" w:hAnsi="Times New Roman"/>
                <w:sz w:val="24"/>
                <w:szCs w:val="24"/>
              </w:rPr>
              <w:t>дәрежесі</w:t>
            </w:r>
            <w:proofErr w:type="spellEnd"/>
            <w:r w:rsidR="002259E2"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барлар</w:t>
            </w:r>
            <w:proofErr w:type="spellEnd"/>
          </w:p>
        </w:tc>
        <w:tc>
          <w:tcPr>
            <w:tcW w:w="6066" w:type="dxa"/>
          </w:tcPr>
          <w:p w14:paraId="769CF23B" w14:textId="3EB01AA2" w:rsidR="00911E9A" w:rsidRPr="00D2139E" w:rsidRDefault="00D2139E" w:rsidP="0037508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375083" w:rsidRPr="00375083" w14:paraId="3E00D8AE" w14:textId="77777777" w:rsidTr="00300719">
        <w:tc>
          <w:tcPr>
            <w:tcW w:w="496" w:type="dxa"/>
          </w:tcPr>
          <w:p w14:paraId="40ADAD31" w14:textId="52D08714" w:rsidR="00375083" w:rsidRPr="00375083" w:rsidRDefault="00375083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</w:tcPr>
          <w:p w14:paraId="61DA1A5F" w14:textId="587FB6CA" w:rsidR="00375083" w:rsidRPr="00D2139E" w:rsidRDefault="002259E2" w:rsidP="00D213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Оның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жетекшілігімен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дайындалған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республикалық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халықаралық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шетелдік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конкурстардың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көрмелердің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фестивальдердің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сыйлықтардың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олимпиадалардың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лауреаттары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2139E">
              <w:rPr>
                <w:rFonts w:ascii="Times New Roman" w:hAnsi="Times New Roman"/>
                <w:sz w:val="24"/>
                <w:szCs w:val="24"/>
              </w:rPr>
              <w:t>жүлдегерлері</w:t>
            </w:r>
            <w:proofErr w:type="spellEnd"/>
          </w:p>
        </w:tc>
        <w:tc>
          <w:tcPr>
            <w:tcW w:w="6066" w:type="dxa"/>
          </w:tcPr>
          <w:p w14:paraId="0732AC18" w14:textId="02DE5011" w:rsidR="00A762AB" w:rsidRPr="00375083" w:rsidRDefault="00142134" w:rsidP="009E2F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134">
              <w:rPr>
                <w:rFonts w:ascii="Times New Roman" w:hAnsi="Times New Roman"/>
                <w:sz w:val="24"/>
                <w:szCs w:val="24"/>
              </w:rPr>
              <w:t>П</w:t>
            </w:r>
            <w:r w:rsidR="009E2FD0">
              <w:rPr>
                <w:rFonts w:ascii="Times New Roman" w:hAnsi="Times New Roman"/>
                <w:sz w:val="24"/>
                <w:szCs w:val="24"/>
                <w:lang w:val="kk-KZ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bookmarkStart w:id="0" w:name="_GoBack"/>
            <w:bookmarkEnd w:id="0"/>
            <w:r w:rsidRPr="00142134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тобының</w:t>
            </w:r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тудент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142134">
              <w:rPr>
                <w:rFonts w:ascii="Times New Roman" w:hAnsi="Times New Roman"/>
                <w:sz w:val="24"/>
                <w:szCs w:val="24"/>
              </w:rPr>
              <w:t xml:space="preserve"> Ким К.А.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Бөбек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Жалпыұлттық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қозғалысы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қауымдастығы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нысанында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2134">
              <w:rPr>
                <w:rFonts w:ascii="Times New Roman" w:hAnsi="Times New Roman"/>
                <w:sz w:val="24"/>
                <w:szCs w:val="24"/>
              </w:rPr>
              <w:t>заңды</w:t>
            </w:r>
            <w:proofErr w:type="spellEnd"/>
            <w:proofErr w:type="gram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тұлғалар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бірлестігі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ұйымдастырған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ТМД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ғылыми-білім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беру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мекемелері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арасында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Үздік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студент-2023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халықаралық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байқауы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, Астана, 2023 (II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дәрежелі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Диплом №208); МН - 22нп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тобының</w:t>
            </w:r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агистрант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proofErr w:type="gramStart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142134">
              <w:rPr>
                <w:rFonts w:ascii="Times New Roman" w:hAnsi="Times New Roman"/>
                <w:sz w:val="24"/>
                <w:szCs w:val="24"/>
              </w:rPr>
              <w:t>ңсағанқызы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Н. ІІ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</w:t>
            </w:r>
            <w:r w:rsidRPr="00142134">
              <w:rPr>
                <w:rFonts w:ascii="Times New Roman" w:hAnsi="Times New Roman"/>
                <w:sz w:val="24"/>
                <w:szCs w:val="24"/>
              </w:rPr>
              <w:t xml:space="preserve">ас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ғалымдардың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зерттеулері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: теория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практика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студенттердің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lastRenderedPageBreak/>
              <w:t>магистранттардың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жас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ғалымдардың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жұмыстарының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Республикалық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конкурсы, Астана, 2023 (I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дәрежелі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Диплом №014665)</w:t>
            </w:r>
          </w:p>
        </w:tc>
      </w:tr>
      <w:tr w:rsidR="00375083" w:rsidRPr="00375083" w14:paraId="29928918" w14:textId="77777777" w:rsidTr="00300719">
        <w:tc>
          <w:tcPr>
            <w:tcW w:w="496" w:type="dxa"/>
          </w:tcPr>
          <w:p w14:paraId="3E9C7E6D" w14:textId="7BEF372B" w:rsidR="00375083" w:rsidRPr="00375083" w:rsidRDefault="00375083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03" w:type="dxa"/>
          </w:tcPr>
          <w:p w14:paraId="14AAF331" w14:textId="031CB401" w:rsidR="00375083" w:rsidRPr="00D2139E" w:rsidRDefault="002259E2" w:rsidP="00D213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Оның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жетекшілігімен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дайындалған</w:t>
            </w:r>
            <w:proofErr w:type="spellEnd"/>
            <w:proofErr w:type="gramStart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2259E2">
              <w:rPr>
                <w:rFonts w:ascii="Times New Roman" w:hAnsi="Times New Roman"/>
                <w:sz w:val="24"/>
                <w:szCs w:val="24"/>
              </w:rPr>
              <w:t>үниежүзілік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универсиадалардың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Азия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Азия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ойындары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чемпионаттарының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чемпиондары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жүлдегерлері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Еуропа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әлем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Олимпиада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ойындарының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чемпиондары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225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жүлдегерлері</w:t>
            </w:r>
            <w:proofErr w:type="spellEnd"/>
          </w:p>
        </w:tc>
        <w:tc>
          <w:tcPr>
            <w:tcW w:w="6066" w:type="dxa"/>
          </w:tcPr>
          <w:p w14:paraId="7D405F3C" w14:textId="7F32349F" w:rsidR="00375083" w:rsidRPr="00D2139E" w:rsidRDefault="00D2139E" w:rsidP="0037508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8C7C12" w:rsidRPr="00375083" w14:paraId="2CCAF3C8" w14:textId="77777777" w:rsidTr="00300719">
        <w:tc>
          <w:tcPr>
            <w:tcW w:w="496" w:type="dxa"/>
          </w:tcPr>
          <w:p w14:paraId="3B307B00" w14:textId="77777777" w:rsidR="008C7C12" w:rsidRPr="00375083" w:rsidRDefault="00D315CE" w:rsidP="00375083">
            <w:pPr>
              <w:rPr>
                <w:rFonts w:ascii="Times New Roman" w:hAnsi="Times New Roman"/>
                <w:sz w:val="24"/>
                <w:szCs w:val="24"/>
              </w:rPr>
            </w:pPr>
            <w:r w:rsidRPr="00375083">
              <w:rPr>
                <w:rFonts w:ascii="Times New Roman" w:hAnsi="Times New Roman"/>
                <w:sz w:val="24"/>
                <w:szCs w:val="24"/>
              </w:rPr>
              <w:t>1</w:t>
            </w:r>
            <w:r w:rsidR="00F446F1" w:rsidRPr="003750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03" w:type="dxa"/>
          </w:tcPr>
          <w:p w14:paraId="4DEB870A" w14:textId="2E96B587" w:rsidR="008C7C12" w:rsidRPr="00D2139E" w:rsidRDefault="002259E2" w:rsidP="00D213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2259E2">
              <w:rPr>
                <w:rFonts w:ascii="Times New Roman" w:hAnsi="Times New Roman"/>
                <w:sz w:val="24"/>
                <w:szCs w:val="24"/>
              </w:rPr>
              <w:t>Қ</w:t>
            </w:r>
            <w:proofErr w:type="gramStart"/>
            <w:r w:rsidRPr="002259E2">
              <w:rPr>
                <w:rFonts w:ascii="Times New Roman" w:hAnsi="Times New Roman"/>
                <w:sz w:val="24"/>
                <w:szCs w:val="24"/>
              </w:rPr>
              <w:t>осымша</w:t>
            </w:r>
            <w:proofErr w:type="spellEnd"/>
            <w:proofErr w:type="gramEnd"/>
            <w:r w:rsidR="00D2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2139E">
              <w:rPr>
                <w:rFonts w:ascii="Times New Roman" w:hAnsi="Times New Roman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6066" w:type="dxa"/>
          </w:tcPr>
          <w:p w14:paraId="4119FE29" w14:textId="2895C459" w:rsidR="00142134" w:rsidRDefault="00142134" w:rsidP="001421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134">
              <w:rPr>
                <w:rFonts w:ascii="Times New Roman" w:hAnsi="Times New Roman"/>
                <w:sz w:val="24"/>
                <w:szCs w:val="24"/>
              </w:rPr>
              <w:t xml:space="preserve">1) WOS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Researcher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Хирш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индексі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(ID: U-5859-2018) - h-index-3;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Author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ID: 57212468162) - h-index-3. 2)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Қазтұтынуодағы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Қарағанды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университетінің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қауымдастырылған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профессор-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зерттеуші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(доцент-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зерттеуші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біліктілігі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бар. 3) Қ</w:t>
            </w:r>
            <w:proofErr w:type="gramStart"/>
            <w:r w:rsidRPr="0014213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ҒжЖБ</w:t>
            </w:r>
            <w:r w:rsidR="00666841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6841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ылым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комитеті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қаржыландыратын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2022-2024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жылдарға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уристік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саланы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арқылы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Ұлытау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облысының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экономикасын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әртараптандыру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142134">
              <w:rPr>
                <w:rFonts w:ascii="Times New Roman" w:hAnsi="Times New Roman"/>
                <w:sz w:val="24"/>
                <w:szCs w:val="24"/>
              </w:rPr>
              <w:t xml:space="preserve"> АР14972652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жобасының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2134">
              <w:rPr>
                <w:rFonts w:ascii="Times New Roman" w:hAnsi="Times New Roman"/>
                <w:sz w:val="24"/>
                <w:szCs w:val="24"/>
              </w:rPr>
              <w:t>жетекшісі</w:t>
            </w:r>
            <w:proofErr w:type="spellEnd"/>
            <w:r w:rsidRPr="001421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FC2671" w14:textId="77777777" w:rsidR="00666841" w:rsidRDefault="00666841" w:rsidP="00375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841">
              <w:rPr>
                <w:rFonts w:ascii="Times New Roman" w:hAnsi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шаруашылы</w:t>
            </w:r>
            <w:proofErr w:type="gramStart"/>
            <w:r w:rsidRPr="00666841">
              <w:rPr>
                <w:rFonts w:ascii="Times New Roman" w:hAnsi="Times New Roman"/>
                <w:sz w:val="24"/>
                <w:szCs w:val="24"/>
              </w:rPr>
              <w:t>қ-</w:t>
            </w:r>
            <w:proofErr w:type="gramEnd"/>
            <w:r w:rsidRPr="00666841">
              <w:rPr>
                <w:rFonts w:ascii="Times New Roman" w:hAnsi="Times New Roman"/>
                <w:sz w:val="24"/>
                <w:szCs w:val="24"/>
              </w:rPr>
              <w:t>шарттық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ғылыми-зерттеу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тақырыбының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басшысы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>: "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қызметкерлердің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жеке-кәсіби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құзыреттерін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диагностикалау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" (2022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сәуірдегі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№ 22-27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шарт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14:paraId="43CFD07C" w14:textId="77777777" w:rsidR="00666841" w:rsidRDefault="00666841" w:rsidP="00375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841">
              <w:rPr>
                <w:rFonts w:ascii="Times New Roman" w:hAnsi="Times New Roman"/>
                <w:sz w:val="24"/>
                <w:szCs w:val="24"/>
              </w:rPr>
              <w:t xml:space="preserve">5) 2021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жылға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арналған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2134">
              <w:rPr>
                <w:rFonts w:ascii="Times New Roman" w:hAnsi="Times New Roman"/>
                <w:sz w:val="24"/>
                <w:szCs w:val="24"/>
              </w:rPr>
              <w:t>Қ</w:t>
            </w:r>
            <w:proofErr w:type="gramStart"/>
            <w:r w:rsidRPr="0014213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ҒжЖБМ</w:t>
            </w:r>
            <w:r w:rsidRPr="00142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ылым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комитеті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қаржыландыратын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уристік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қызметтердің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бәсекеге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қабілеттілік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деңгейін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әдістемесін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</w:t>
            </w:r>
            <w:r w:rsidRPr="00666841">
              <w:rPr>
                <w:rFonts w:ascii="Times New Roman" w:hAnsi="Times New Roman"/>
                <w:sz w:val="24"/>
                <w:szCs w:val="24"/>
              </w:rPr>
              <w:t xml:space="preserve">09561652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жобасының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орындаушысы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C180B94" w14:textId="77777777" w:rsidR="00666841" w:rsidRDefault="00666841" w:rsidP="00375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841">
              <w:rPr>
                <w:rFonts w:ascii="Times New Roman" w:hAnsi="Times New Roman"/>
                <w:sz w:val="24"/>
                <w:szCs w:val="24"/>
              </w:rPr>
              <w:t xml:space="preserve">6)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Қазақстан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Республикасында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684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666841">
              <w:rPr>
                <w:rFonts w:ascii="Times New Roman" w:hAnsi="Times New Roman"/>
                <w:sz w:val="24"/>
                <w:szCs w:val="24"/>
              </w:rPr>
              <w:t>әсіпкерлік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желіні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6841">
              <w:rPr>
                <w:rFonts w:ascii="Times New Roman" w:hAnsi="Times New Roman"/>
                <w:sz w:val="24"/>
                <w:szCs w:val="24"/>
              </w:rPr>
              <w:t>бас</w:t>
            </w:r>
            <w:proofErr w:type="gramEnd"/>
            <w:r w:rsidRPr="00666841">
              <w:rPr>
                <w:rFonts w:ascii="Times New Roman" w:hAnsi="Times New Roman"/>
                <w:sz w:val="24"/>
                <w:szCs w:val="24"/>
              </w:rPr>
              <w:t>қару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стратегиясын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бастамашыл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кафедралық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жобасын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орындаушы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(2024-2027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жж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тіркеу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№ 012РКИ0235). </w:t>
            </w:r>
          </w:p>
          <w:p w14:paraId="1505A811" w14:textId="77777777" w:rsidR="00666841" w:rsidRDefault="00666841" w:rsidP="00375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841">
              <w:rPr>
                <w:rFonts w:ascii="Times New Roman" w:hAnsi="Times New Roman"/>
                <w:sz w:val="24"/>
                <w:szCs w:val="24"/>
              </w:rPr>
              <w:t xml:space="preserve">7)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Қазақстан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Республикасының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туристік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саласын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факторы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ретінде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кәсіпкерлік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белсенділікті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ынталандырудың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ұйымдастырушылы</w:t>
            </w:r>
            <w:proofErr w:type="gramStart"/>
            <w:r w:rsidRPr="00666841">
              <w:rPr>
                <w:rFonts w:ascii="Times New Roman" w:hAnsi="Times New Roman"/>
                <w:sz w:val="24"/>
                <w:szCs w:val="24"/>
              </w:rPr>
              <w:t>қ-</w:t>
            </w:r>
            <w:proofErr w:type="gramEnd"/>
            <w:r w:rsidRPr="00666841">
              <w:rPr>
                <w:rFonts w:ascii="Times New Roman" w:hAnsi="Times New Roman"/>
                <w:sz w:val="24"/>
                <w:szCs w:val="24"/>
              </w:rPr>
              <w:t>экономикалық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тетігі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ғылым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туындысы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Авторлық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құқықпен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қорғалатын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объектілерге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құқықтардың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тізіліміне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мәліметтерді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енгізу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куәлік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, №30289, 2022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14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қараша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B34252F" w14:textId="77777777" w:rsidR="00666841" w:rsidRDefault="00666841" w:rsidP="00375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841">
              <w:rPr>
                <w:rFonts w:ascii="Times New Roman" w:hAnsi="Times New Roman"/>
                <w:sz w:val="24"/>
                <w:szCs w:val="24"/>
              </w:rPr>
              <w:t xml:space="preserve">8) ARQA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беру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сапасын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аккредиттеу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сараптау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жөніндег</w:t>
            </w:r>
            <w:proofErr w:type="gramStart"/>
            <w:r w:rsidRPr="00666841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666841">
              <w:rPr>
                <w:rFonts w:ascii="Times New Roman" w:hAnsi="Times New Roman"/>
                <w:sz w:val="24"/>
                <w:szCs w:val="24"/>
              </w:rPr>
              <w:t>әуелсіз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агенттігінің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сарапшысы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D978BC1" w14:textId="77777777" w:rsidR="00666841" w:rsidRDefault="00666841" w:rsidP="00375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841">
              <w:rPr>
                <w:rFonts w:ascii="Times New Roman" w:hAnsi="Times New Roman"/>
                <w:sz w:val="24"/>
                <w:szCs w:val="24"/>
              </w:rPr>
              <w:t xml:space="preserve">9) </w:t>
            </w:r>
            <w:proofErr w:type="spellStart"/>
            <w:proofErr w:type="gramStart"/>
            <w:r w:rsidRPr="00666841">
              <w:rPr>
                <w:rFonts w:ascii="Times New Roman" w:hAnsi="Times New Roman"/>
                <w:sz w:val="24"/>
                <w:szCs w:val="24"/>
              </w:rPr>
              <w:t>жа</w:t>
            </w:r>
            <w:proofErr w:type="gramEnd"/>
            <w:r w:rsidRPr="00666841">
              <w:rPr>
                <w:rFonts w:ascii="Times New Roman" w:hAnsi="Times New Roman"/>
                <w:sz w:val="24"/>
                <w:szCs w:val="24"/>
              </w:rPr>
              <w:t>ңа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беру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бағдарламасын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әзірлеуші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8D04107 –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Инновациялық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менеджмент (докторантура), ББ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тізілімінде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тіркеу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12.07.2022 ж. </w:t>
            </w:r>
          </w:p>
          <w:p w14:paraId="2364F15B" w14:textId="1FE0AEAF" w:rsidR="00166C43" w:rsidRPr="00375083" w:rsidRDefault="00666841" w:rsidP="00375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841">
              <w:rPr>
                <w:rFonts w:ascii="Times New Roman" w:hAnsi="Times New Roman"/>
                <w:sz w:val="24"/>
                <w:szCs w:val="24"/>
              </w:rPr>
              <w:t xml:space="preserve">10)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Қарағанды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облысы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әкімінің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66684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Қасымбектің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облыстың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қоғамды</w:t>
            </w:r>
            <w:proofErr w:type="gramStart"/>
            <w:r w:rsidRPr="00666841">
              <w:rPr>
                <w:rFonts w:ascii="Times New Roman" w:hAnsi="Times New Roman"/>
                <w:sz w:val="24"/>
                <w:szCs w:val="24"/>
              </w:rPr>
              <w:t>қ-</w:t>
            </w:r>
            <w:proofErr w:type="gramEnd"/>
            <w:r w:rsidRPr="00666841">
              <w:rPr>
                <w:rFonts w:ascii="Times New Roman" w:hAnsi="Times New Roman"/>
                <w:sz w:val="24"/>
                <w:szCs w:val="24"/>
              </w:rPr>
              <w:t>саяси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өміріне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белсенді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қатысқаны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жаңа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қазақстандық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қоғам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құру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ісіне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қосқан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жеке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үлесі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үшін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6841">
              <w:rPr>
                <w:rFonts w:ascii="Times New Roman" w:hAnsi="Times New Roman"/>
                <w:sz w:val="24"/>
                <w:szCs w:val="24"/>
              </w:rPr>
              <w:t>Алғыс</w:t>
            </w:r>
            <w:proofErr w:type="spellEnd"/>
            <w:r w:rsidRPr="00666841">
              <w:rPr>
                <w:rFonts w:ascii="Times New Roman" w:hAnsi="Times New Roman"/>
                <w:sz w:val="24"/>
                <w:szCs w:val="24"/>
              </w:rPr>
              <w:t xml:space="preserve"> хаты.</w:t>
            </w:r>
          </w:p>
          <w:p w14:paraId="08C5F169" w14:textId="0B743FAB" w:rsidR="00573569" w:rsidRPr="00375083" w:rsidRDefault="00573569" w:rsidP="003750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C52791" w14:textId="77777777" w:rsidR="00D2139E" w:rsidRDefault="00D2139E" w:rsidP="00375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CB83134" w14:textId="3BCCC5B9" w:rsidR="00EF408C" w:rsidRDefault="002259E2" w:rsidP="003750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2259E2">
        <w:rPr>
          <w:rFonts w:ascii="Times New Roman" w:hAnsi="Times New Roman"/>
          <w:sz w:val="24"/>
          <w:szCs w:val="24"/>
        </w:rPr>
        <w:t>Ғылыми</w:t>
      </w:r>
      <w:proofErr w:type="spellEnd"/>
      <w:r w:rsidRPr="00225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9E2">
        <w:rPr>
          <w:rFonts w:ascii="Times New Roman" w:hAnsi="Times New Roman"/>
          <w:sz w:val="24"/>
          <w:szCs w:val="24"/>
        </w:rPr>
        <w:t>жұмыстар</w:t>
      </w:r>
      <w:proofErr w:type="spellEnd"/>
      <w:r w:rsidRPr="00225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9E2">
        <w:rPr>
          <w:rFonts w:ascii="Times New Roman" w:hAnsi="Times New Roman"/>
          <w:sz w:val="24"/>
          <w:szCs w:val="24"/>
        </w:rPr>
        <w:t>және</w:t>
      </w:r>
      <w:proofErr w:type="spellEnd"/>
      <w:r w:rsidRPr="00225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9E2">
        <w:rPr>
          <w:rFonts w:ascii="Times New Roman" w:hAnsi="Times New Roman"/>
          <w:sz w:val="24"/>
          <w:szCs w:val="24"/>
        </w:rPr>
        <w:t>инновациялар</w:t>
      </w:r>
      <w:proofErr w:type="spellEnd"/>
      <w:r w:rsidRPr="00225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9E2">
        <w:rPr>
          <w:rFonts w:ascii="Times New Roman" w:hAnsi="Times New Roman"/>
          <w:sz w:val="24"/>
          <w:szCs w:val="24"/>
        </w:rPr>
        <w:t>жөніндегі</w:t>
      </w:r>
      <w:proofErr w:type="spellEnd"/>
      <w:r w:rsidRPr="002259E2">
        <w:rPr>
          <w:rFonts w:ascii="Times New Roman" w:hAnsi="Times New Roman"/>
          <w:sz w:val="24"/>
          <w:szCs w:val="24"/>
        </w:rPr>
        <w:t xml:space="preserve"> проректор,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1606AC7" w14:textId="4F8832C7" w:rsidR="00326845" w:rsidRPr="00375083" w:rsidRDefault="002259E2" w:rsidP="003750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э.ғ.д.</w:t>
      </w:r>
      <w:r w:rsidR="00D2139E">
        <w:rPr>
          <w:rFonts w:ascii="Times New Roman" w:hAnsi="Times New Roman"/>
          <w:sz w:val="24"/>
          <w:szCs w:val="24"/>
        </w:rPr>
        <w:t>, профессор</w:t>
      </w:r>
      <w:r w:rsidR="00E36D99" w:rsidRPr="00375083">
        <w:rPr>
          <w:rFonts w:ascii="Times New Roman" w:hAnsi="Times New Roman"/>
          <w:sz w:val="24"/>
          <w:szCs w:val="24"/>
        </w:rPr>
        <w:tab/>
      </w:r>
      <w:r w:rsidR="00E36D99" w:rsidRPr="00375083">
        <w:rPr>
          <w:rFonts w:ascii="Times New Roman" w:hAnsi="Times New Roman"/>
          <w:sz w:val="24"/>
          <w:szCs w:val="24"/>
        </w:rPr>
        <w:tab/>
      </w:r>
      <w:r w:rsidR="00E36D99" w:rsidRPr="00375083">
        <w:rPr>
          <w:rFonts w:ascii="Times New Roman" w:hAnsi="Times New Roman"/>
          <w:sz w:val="24"/>
          <w:szCs w:val="24"/>
        </w:rPr>
        <w:tab/>
      </w:r>
      <w:r w:rsidR="00E36D99" w:rsidRPr="00375083">
        <w:rPr>
          <w:rFonts w:ascii="Times New Roman" w:hAnsi="Times New Roman"/>
          <w:sz w:val="24"/>
          <w:szCs w:val="24"/>
        </w:rPr>
        <w:tab/>
      </w:r>
      <w:r w:rsidR="00316DF5" w:rsidRPr="00375083">
        <w:rPr>
          <w:rFonts w:ascii="Times New Roman" w:hAnsi="Times New Roman"/>
          <w:sz w:val="24"/>
          <w:szCs w:val="24"/>
        </w:rPr>
        <w:tab/>
      </w:r>
      <w:r w:rsidR="00326845" w:rsidRPr="00375083">
        <w:rPr>
          <w:rFonts w:ascii="Times New Roman" w:hAnsi="Times New Roman"/>
          <w:sz w:val="24"/>
          <w:szCs w:val="24"/>
        </w:rPr>
        <w:tab/>
      </w:r>
      <w:r w:rsidR="0081536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81536B">
        <w:rPr>
          <w:rFonts w:ascii="Times New Roman" w:hAnsi="Times New Roman"/>
          <w:sz w:val="24"/>
          <w:szCs w:val="24"/>
        </w:rPr>
        <w:t xml:space="preserve">                   </w:t>
      </w:r>
      <w:proofErr w:type="spellStart"/>
      <w:r w:rsidR="00594D3F" w:rsidRPr="00375083">
        <w:rPr>
          <w:rFonts w:ascii="Times New Roman" w:hAnsi="Times New Roman"/>
          <w:sz w:val="24"/>
          <w:szCs w:val="24"/>
        </w:rPr>
        <w:t>Сихимбаев</w:t>
      </w:r>
      <w:proofErr w:type="spellEnd"/>
      <w:r w:rsidR="00594D3F" w:rsidRPr="00375083">
        <w:rPr>
          <w:rFonts w:ascii="Times New Roman" w:hAnsi="Times New Roman"/>
          <w:sz w:val="24"/>
          <w:szCs w:val="24"/>
        </w:rPr>
        <w:t xml:space="preserve"> М.Р.</w:t>
      </w:r>
    </w:p>
    <w:sectPr w:rsidR="00326845" w:rsidRPr="00375083" w:rsidSect="00594D3F">
      <w:pgSz w:w="11906" w:h="16838"/>
      <w:pgMar w:top="851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A7FA4"/>
    <w:multiLevelType w:val="hybridMultilevel"/>
    <w:tmpl w:val="37B223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212E90"/>
    <w:multiLevelType w:val="hybridMultilevel"/>
    <w:tmpl w:val="2188CEAA"/>
    <w:lvl w:ilvl="0" w:tplc="21CABD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12"/>
    <w:rsid w:val="0001176C"/>
    <w:rsid w:val="0001275C"/>
    <w:rsid w:val="0006038D"/>
    <w:rsid w:val="0006061F"/>
    <w:rsid w:val="00071B83"/>
    <w:rsid w:val="00074026"/>
    <w:rsid w:val="00074D98"/>
    <w:rsid w:val="000809C8"/>
    <w:rsid w:val="000A2079"/>
    <w:rsid w:val="000A3E87"/>
    <w:rsid w:val="000C0772"/>
    <w:rsid w:val="000D62EB"/>
    <w:rsid w:val="000D7846"/>
    <w:rsid w:val="000E0D09"/>
    <w:rsid w:val="000E25CB"/>
    <w:rsid w:val="000E35F2"/>
    <w:rsid w:val="000E37A2"/>
    <w:rsid w:val="000F5C28"/>
    <w:rsid w:val="00116DB4"/>
    <w:rsid w:val="00124E5A"/>
    <w:rsid w:val="00124FA0"/>
    <w:rsid w:val="00130570"/>
    <w:rsid w:val="00142134"/>
    <w:rsid w:val="00161AF3"/>
    <w:rsid w:val="00166C43"/>
    <w:rsid w:val="001673D0"/>
    <w:rsid w:val="0017202D"/>
    <w:rsid w:val="001C1351"/>
    <w:rsid w:val="001C67F1"/>
    <w:rsid w:val="001C6F79"/>
    <w:rsid w:val="001D13C6"/>
    <w:rsid w:val="001D16E3"/>
    <w:rsid w:val="00204273"/>
    <w:rsid w:val="00211CAF"/>
    <w:rsid w:val="002259E2"/>
    <w:rsid w:val="00225EC3"/>
    <w:rsid w:val="00232A27"/>
    <w:rsid w:val="0024234F"/>
    <w:rsid w:val="00271A19"/>
    <w:rsid w:val="00274C1F"/>
    <w:rsid w:val="00291108"/>
    <w:rsid w:val="002A0F3D"/>
    <w:rsid w:val="002B6E6E"/>
    <w:rsid w:val="002E24A3"/>
    <w:rsid w:val="002E4EF3"/>
    <w:rsid w:val="00300719"/>
    <w:rsid w:val="00316DF5"/>
    <w:rsid w:val="00326845"/>
    <w:rsid w:val="0034032A"/>
    <w:rsid w:val="003574EA"/>
    <w:rsid w:val="00367063"/>
    <w:rsid w:val="003716F1"/>
    <w:rsid w:val="00375083"/>
    <w:rsid w:val="003902E1"/>
    <w:rsid w:val="003B4FF6"/>
    <w:rsid w:val="003B6D81"/>
    <w:rsid w:val="003F5639"/>
    <w:rsid w:val="004113B5"/>
    <w:rsid w:val="00454028"/>
    <w:rsid w:val="00485530"/>
    <w:rsid w:val="004A5B3E"/>
    <w:rsid w:val="004B6FFA"/>
    <w:rsid w:val="004C3102"/>
    <w:rsid w:val="004C5F63"/>
    <w:rsid w:val="004E0CDD"/>
    <w:rsid w:val="00521A76"/>
    <w:rsid w:val="00543540"/>
    <w:rsid w:val="00544606"/>
    <w:rsid w:val="00545F3C"/>
    <w:rsid w:val="00556D26"/>
    <w:rsid w:val="00557E86"/>
    <w:rsid w:val="00572C80"/>
    <w:rsid w:val="00573569"/>
    <w:rsid w:val="00575322"/>
    <w:rsid w:val="0058232A"/>
    <w:rsid w:val="00583C84"/>
    <w:rsid w:val="00586276"/>
    <w:rsid w:val="00591453"/>
    <w:rsid w:val="00594D3F"/>
    <w:rsid w:val="005E79DD"/>
    <w:rsid w:val="00606BE4"/>
    <w:rsid w:val="00610F18"/>
    <w:rsid w:val="00625F59"/>
    <w:rsid w:val="00666841"/>
    <w:rsid w:val="00671F41"/>
    <w:rsid w:val="006819A1"/>
    <w:rsid w:val="00697BDA"/>
    <w:rsid w:val="006B7BE9"/>
    <w:rsid w:val="006D54B9"/>
    <w:rsid w:val="006E25BE"/>
    <w:rsid w:val="006E3B70"/>
    <w:rsid w:val="006F4FD1"/>
    <w:rsid w:val="00751939"/>
    <w:rsid w:val="00752BC4"/>
    <w:rsid w:val="007722E0"/>
    <w:rsid w:val="00790A07"/>
    <w:rsid w:val="007B2D33"/>
    <w:rsid w:val="007B4276"/>
    <w:rsid w:val="007C6160"/>
    <w:rsid w:val="007E4320"/>
    <w:rsid w:val="00805A2B"/>
    <w:rsid w:val="00814597"/>
    <w:rsid w:val="0081536B"/>
    <w:rsid w:val="008259DA"/>
    <w:rsid w:val="00837EA5"/>
    <w:rsid w:val="00875D7B"/>
    <w:rsid w:val="008B1771"/>
    <w:rsid w:val="008C7C12"/>
    <w:rsid w:val="008D0DBC"/>
    <w:rsid w:val="009004DA"/>
    <w:rsid w:val="00901C89"/>
    <w:rsid w:val="00911E9A"/>
    <w:rsid w:val="00915A4B"/>
    <w:rsid w:val="00984295"/>
    <w:rsid w:val="0099029F"/>
    <w:rsid w:val="00996D54"/>
    <w:rsid w:val="009A0227"/>
    <w:rsid w:val="009A602F"/>
    <w:rsid w:val="009C7E1B"/>
    <w:rsid w:val="009E2FD0"/>
    <w:rsid w:val="009E4269"/>
    <w:rsid w:val="00A060AF"/>
    <w:rsid w:val="00A06C00"/>
    <w:rsid w:val="00A06EE6"/>
    <w:rsid w:val="00A14751"/>
    <w:rsid w:val="00A2063E"/>
    <w:rsid w:val="00A612BE"/>
    <w:rsid w:val="00A74BF2"/>
    <w:rsid w:val="00A762AB"/>
    <w:rsid w:val="00AA1BFC"/>
    <w:rsid w:val="00AA708E"/>
    <w:rsid w:val="00AB65CA"/>
    <w:rsid w:val="00AC6EA1"/>
    <w:rsid w:val="00AF5D41"/>
    <w:rsid w:val="00B66E56"/>
    <w:rsid w:val="00BC5C60"/>
    <w:rsid w:val="00BC67E5"/>
    <w:rsid w:val="00BE0136"/>
    <w:rsid w:val="00BE56F3"/>
    <w:rsid w:val="00C036C1"/>
    <w:rsid w:val="00C21C4F"/>
    <w:rsid w:val="00C40BBE"/>
    <w:rsid w:val="00C81CDE"/>
    <w:rsid w:val="00C9556A"/>
    <w:rsid w:val="00C9768B"/>
    <w:rsid w:val="00CA4438"/>
    <w:rsid w:val="00CB3FEF"/>
    <w:rsid w:val="00CB75F9"/>
    <w:rsid w:val="00CE4CA1"/>
    <w:rsid w:val="00CF0D39"/>
    <w:rsid w:val="00CF0D3E"/>
    <w:rsid w:val="00D04682"/>
    <w:rsid w:val="00D13976"/>
    <w:rsid w:val="00D15C42"/>
    <w:rsid w:val="00D2139E"/>
    <w:rsid w:val="00D3029D"/>
    <w:rsid w:val="00D315CE"/>
    <w:rsid w:val="00DD5CA4"/>
    <w:rsid w:val="00E31672"/>
    <w:rsid w:val="00E36D99"/>
    <w:rsid w:val="00E43434"/>
    <w:rsid w:val="00E47BA5"/>
    <w:rsid w:val="00E6534B"/>
    <w:rsid w:val="00E663C9"/>
    <w:rsid w:val="00E67B49"/>
    <w:rsid w:val="00E717D9"/>
    <w:rsid w:val="00ED2195"/>
    <w:rsid w:val="00EF408C"/>
    <w:rsid w:val="00F250F5"/>
    <w:rsid w:val="00F446F1"/>
    <w:rsid w:val="00F563E2"/>
    <w:rsid w:val="00F57348"/>
    <w:rsid w:val="00F60025"/>
    <w:rsid w:val="00F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F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1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1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D41"/>
    <w:pPr>
      <w:ind w:left="720"/>
      <w:contextualSpacing/>
    </w:pPr>
  </w:style>
  <w:style w:type="character" w:customStyle="1" w:styleId="ezkurwreuab5ozgtqnkl">
    <w:name w:val="ezkurwreuab5ozgtqnkl"/>
    <w:basedOn w:val="a0"/>
    <w:rsid w:val="00142134"/>
  </w:style>
  <w:style w:type="character" w:customStyle="1" w:styleId="20">
    <w:name w:val="Заголовок 2 Знак"/>
    <w:basedOn w:val="a0"/>
    <w:link w:val="2"/>
    <w:uiPriority w:val="9"/>
    <w:semiHidden/>
    <w:rsid w:val="001421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1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1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D41"/>
    <w:pPr>
      <w:ind w:left="720"/>
      <w:contextualSpacing/>
    </w:pPr>
  </w:style>
  <w:style w:type="character" w:customStyle="1" w:styleId="ezkurwreuab5ozgtqnkl">
    <w:name w:val="ezkurwreuab5ozgtqnkl"/>
    <w:basedOn w:val="a0"/>
    <w:rsid w:val="00142134"/>
  </w:style>
  <w:style w:type="character" w:customStyle="1" w:styleId="20">
    <w:name w:val="Заголовок 2 Знак"/>
    <w:basedOn w:val="a0"/>
    <w:link w:val="2"/>
    <w:uiPriority w:val="9"/>
    <w:semiHidden/>
    <w:rsid w:val="001421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Student</cp:lastModifiedBy>
  <cp:revision>17</cp:revision>
  <cp:lastPrinted>2024-02-22T06:50:00Z</cp:lastPrinted>
  <dcterms:created xsi:type="dcterms:W3CDTF">2025-01-21T12:32:00Z</dcterms:created>
  <dcterms:modified xsi:type="dcterms:W3CDTF">2025-01-23T10:45:00Z</dcterms:modified>
</cp:coreProperties>
</file>